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08A1" w14:textId="7501CB3F" w:rsidR="00695B55" w:rsidRPr="00626874" w:rsidRDefault="00D10606" w:rsidP="00695B55">
      <w:pPr>
        <w:rPr>
          <w:b/>
          <w:sz w:val="52"/>
          <w:szCs w:val="5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A85ACC" wp14:editId="09A6EB56">
            <wp:simplePos x="0" y="0"/>
            <wp:positionH relativeFrom="column">
              <wp:posOffset>104775</wp:posOffset>
            </wp:positionH>
            <wp:positionV relativeFrom="paragraph">
              <wp:posOffset>285750</wp:posOffset>
            </wp:positionV>
            <wp:extent cx="6334125" cy="6334125"/>
            <wp:effectExtent l="0" t="0" r="9525" b="9525"/>
            <wp:wrapNone/>
            <wp:docPr id="5285041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33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9D" w:rsidRPr="00910DAC">
        <w:rPr>
          <w:b/>
          <w:noProof/>
          <w:sz w:val="52"/>
          <w:szCs w:val="52"/>
        </w:rPr>
        <w:drawing>
          <wp:anchor distT="0" distB="0" distL="114300" distR="114300" simplePos="0" relativeHeight="251655168" behindDoc="1" locked="0" layoutInCell="1" allowOverlap="1" wp14:anchorId="20905D71" wp14:editId="73CE53D3">
            <wp:simplePos x="0" y="0"/>
            <wp:positionH relativeFrom="column">
              <wp:posOffset>5324475</wp:posOffset>
            </wp:positionH>
            <wp:positionV relativeFrom="page">
              <wp:posOffset>676275</wp:posOffset>
            </wp:positionV>
            <wp:extent cx="1273810" cy="1283335"/>
            <wp:effectExtent l="495300" t="438150" r="497840" b="545465"/>
            <wp:wrapNone/>
            <wp:docPr id="20837303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83335"/>
                    </a:xfrm>
                    <a:prstGeom prst="rect">
                      <a:avLst/>
                    </a:prstGeom>
                    <a:noFill/>
                    <a:effectLst>
                      <a:outerShdw blurRad="9398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3F">
        <w:rPr>
          <w:b/>
          <w:sz w:val="48"/>
          <w:szCs w:val="48"/>
        </w:rPr>
        <w:t>G</w:t>
      </w:r>
      <w:r w:rsidR="008F603F" w:rsidRPr="00910DAC">
        <w:rPr>
          <w:b/>
          <w:sz w:val="52"/>
          <w:szCs w:val="52"/>
        </w:rPr>
        <w:t>emeindeschützen Schübelbach</w:t>
      </w:r>
      <w:r w:rsidR="00695B55" w:rsidRPr="00910DAC">
        <w:rPr>
          <w:b/>
          <w:sz w:val="52"/>
          <w:szCs w:val="52"/>
        </w:rPr>
        <w:t xml:space="preserve">                                                       </w:t>
      </w:r>
    </w:p>
    <w:p w14:paraId="43E7CCAC" w14:textId="60DF2539" w:rsidR="00B265A4" w:rsidRPr="00910DAC" w:rsidRDefault="00626874" w:rsidP="00B265A4">
      <w:pPr>
        <w:rPr>
          <w:b/>
          <w:sz w:val="52"/>
          <w:szCs w:val="52"/>
        </w:rPr>
      </w:pPr>
      <w:r w:rsidRPr="00626874">
        <w:rPr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3E279286" wp14:editId="6BA3E6ED">
            <wp:simplePos x="0" y="0"/>
            <wp:positionH relativeFrom="column">
              <wp:posOffset>4716145</wp:posOffset>
            </wp:positionH>
            <wp:positionV relativeFrom="paragraph">
              <wp:posOffset>9525</wp:posOffset>
            </wp:positionV>
            <wp:extent cx="1451727" cy="1600200"/>
            <wp:effectExtent l="0" t="0" r="0" b="0"/>
            <wp:wrapNone/>
            <wp:docPr id="1562253872" name="Grafik 1" descr="Ein Bild, das Text, Screenshot, Grafikdesign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53872" name="Grafik 1" descr="Ein Bild, das Text, Screenshot, Grafikdesign, Pos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2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EF2">
        <w:rPr>
          <w:b/>
          <w:sz w:val="52"/>
          <w:szCs w:val="52"/>
        </w:rPr>
        <w:t>Jungschützen</w:t>
      </w:r>
      <w:r w:rsidR="00721EB4" w:rsidRPr="00910DAC">
        <w:rPr>
          <w:b/>
          <w:sz w:val="52"/>
          <w:szCs w:val="52"/>
        </w:rPr>
        <w:t xml:space="preserve">kurs </w:t>
      </w:r>
      <w:r w:rsidR="00D55EF2">
        <w:rPr>
          <w:b/>
          <w:sz w:val="52"/>
          <w:szCs w:val="52"/>
        </w:rPr>
        <w:t>300</w:t>
      </w:r>
      <w:r w:rsidR="00100F95" w:rsidRPr="00910DAC">
        <w:rPr>
          <w:b/>
          <w:sz w:val="52"/>
          <w:szCs w:val="52"/>
        </w:rPr>
        <w:t xml:space="preserve"> </w:t>
      </w:r>
      <w:r w:rsidR="00721EB4" w:rsidRPr="00910DAC">
        <w:rPr>
          <w:b/>
          <w:sz w:val="52"/>
          <w:szCs w:val="52"/>
        </w:rPr>
        <w:t>m,</w:t>
      </w:r>
      <w:r w:rsidR="0094215E" w:rsidRPr="00910DAC">
        <w:rPr>
          <w:b/>
          <w:sz w:val="52"/>
          <w:szCs w:val="52"/>
        </w:rPr>
        <w:t xml:space="preserve"> 20</w:t>
      </w:r>
      <w:r w:rsidR="001B7A32" w:rsidRPr="00910DAC">
        <w:rPr>
          <w:b/>
          <w:sz w:val="52"/>
          <w:szCs w:val="52"/>
        </w:rPr>
        <w:t>26</w:t>
      </w:r>
    </w:p>
    <w:p w14:paraId="24257998" w14:textId="76CCAC3C" w:rsidR="00574550" w:rsidRPr="00695B55" w:rsidRDefault="00574550" w:rsidP="00B265A4">
      <w:pPr>
        <w:rPr>
          <w:b/>
          <w:sz w:val="40"/>
          <w:szCs w:val="40"/>
        </w:rPr>
      </w:pPr>
    </w:p>
    <w:p w14:paraId="149E54FF" w14:textId="77777777" w:rsidR="00626874" w:rsidRPr="00626874" w:rsidRDefault="00AB7FBE" w:rsidP="00626874">
      <w:pPr>
        <w:rPr>
          <w:b/>
          <w:sz w:val="32"/>
          <w:szCs w:val="32"/>
        </w:rPr>
      </w:pPr>
      <w:r w:rsidRPr="00626874">
        <w:rPr>
          <w:b/>
          <w:sz w:val="32"/>
          <w:szCs w:val="32"/>
        </w:rPr>
        <w:t>Teilnahmeberechtigt sind</w:t>
      </w:r>
      <w:r w:rsidR="00737D6E" w:rsidRPr="00626874">
        <w:rPr>
          <w:b/>
          <w:sz w:val="32"/>
          <w:szCs w:val="32"/>
        </w:rPr>
        <w:t xml:space="preserve"> alle </w:t>
      </w:r>
    </w:p>
    <w:p w14:paraId="149BBCA5" w14:textId="06F8DDAA" w:rsidR="00C56910" w:rsidRPr="00626874" w:rsidRDefault="00C56910" w:rsidP="00626874">
      <w:pPr>
        <w:rPr>
          <w:b/>
          <w:sz w:val="32"/>
          <w:szCs w:val="32"/>
        </w:rPr>
      </w:pPr>
      <w:r w:rsidRPr="00626874">
        <w:rPr>
          <w:b/>
          <w:sz w:val="32"/>
          <w:szCs w:val="32"/>
        </w:rPr>
        <w:t>Schweizerbürger</w:t>
      </w:r>
      <w:r w:rsidR="00574550" w:rsidRPr="00626874">
        <w:rPr>
          <w:b/>
          <w:sz w:val="32"/>
          <w:szCs w:val="32"/>
        </w:rPr>
        <w:t>/In/Ge,</w:t>
      </w:r>
      <w:r w:rsidR="00626874">
        <w:rPr>
          <w:b/>
          <w:sz w:val="32"/>
          <w:szCs w:val="32"/>
        </w:rPr>
        <w:t xml:space="preserve"> </w:t>
      </w:r>
      <w:r w:rsidR="00D55EF2" w:rsidRPr="00626874">
        <w:rPr>
          <w:b/>
          <w:sz w:val="32"/>
          <w:szCs w:val="32"/>
        </w:rPr>
        <w:t>der Jahrgänge</w:t>
      </w:r>
      <w:r w:rsidR="00EC6D17" w:rsidRPr="00626874">
        <w:rPr>
          <w:b/>
          <w:sz w:val="32"/>
          <w:szCs w:val="32"/>
        </w:rPr>
        <w:t xml:space="preserve"> 200</w:t>
      </w:r>
      <w:r w:rsidR="00CF6B7A" w:rsidRPr="00626874">
        <w:rPr>
          <w:b/>
          <w:sz w:val="32"/>
          <w:szCs w:val="32"/>
        </w:rPr>
        <w:t>6</w:t>
      </w:r>
      <w:r w:rsidR="00EC6D17" w:rsidRPr="00626874">
        <w:rPr>
          <w:b/>
          <w:sz w:val="32"/>
          <w:szCs w:val="32"/>
        </w:rPr>
        <w:t>-201</w:t>
      </w:r>
      <w:r w:rsidR="00CF6B7A" w:rsidRPr="00626874">
        <w:rPr>
          <w:b/>
          <w:sz w:val="32"/>
          <w:szCs w:val="32"/>
        </w:rPr>
        <w:t>1</w:t>
      </w:r>
      <w:r w:rsidR="00B265A4" w:rsidRPr="00626874">
        <w:rPr>
          <w:b/>
          <w:sz w:val="32"/>
          <w:szCs w:val="32"/>
        </w:rPr>
        <w:t>.</w:t>
      </w:r>
    </w:p>
    <w:p w14:paraId="03F19441" w14:textId="68119C38" w:rsidR="00574550" w:rsidRPr="00574550" w:rsidRDefault="00574550" w:rsidP="00B265A4">
      <w:pPr>
        <w:rPr>
          <w:sz w:val="24"/>
          <w:szCs w:val="24"/>
        </w:rPr>
      </w:pPr>
    </w:p>
    <w:p w14:paraId="35A0BFA3" w14:textId="4666D2EB" w:rsidR="00721EB4" w:rsidRPr="00910DAC" w:rsidRDefault="00EC6D17" w:rsidP="00B265A4">
      <w:pPr>
        <w:rPr>
          <w:b/>
          <w:sz w:val="36"/>
          <w:szCs w:val="36"/>
        </w:rPr>
      </w:pPr>
      <w:bookmarkStart w:id="0" w:name="_Hlk208296434"/>
      <w:r>
        <w:rPr>
          <w:b/>
          <w:sz w:val="36"/>
          <w:szCs w:val="36"/>
        </w:rPr>
        <w:t xml:space="preserve">Ort: 300m Schiessanlage </w:t>
      </w:r>
      <w:proofErr w:type="spellStart"/>
      <w:r>
        <w:rPr>
          <w:b/>
          <w:sz w:val="36"/>
          <w:szCs w:val="36"/>
        </w:rPr>
        <w:t>Chälen</w:t>
      </w:r>
      <w:proofErr w:type="spellEnd"/>
      <w:r w:rsidR="00486706" w:rsidRPr="00910DAC">
        <w:rPr>
          <w:b/>
          <w:sz w:val="36"/>
          <w:szCs w:val="36"/>
        </w:rPr>
        <w:t xml:space="preserve"> Schübelbach</w:t>
      </w:r>
      <w:bookmarkEnd w:id="0"/>
    </w:p>
    <w:p w14:paraId="489375CF" w14:textId="7A250C34" w:rsidR="0094215E" w:rsidRDefault="00BC2674" w:rsidP="00BC267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BC2674">
        <w:rPr>
          <w:b/>
          <w:sz w:val="24"/>
          <w:szCs w:val="24"/>
        </w:rPr>
        <w:t>Max</w:t>
      </w:r>
      <w:r w:rsidR="0049719B" w:rsidRPr="00BC2674">
        <w:rPr>
          <w:b/>
          <w:sz w:val="24"/>
          <w:szCs w:val="24"/>
        </w:rPr>
        <w:t>.</w:t>
      </w:r>
      <w:r w:rsidRPr="00BC2674">
        <w:rPr>
          <w:b/>
          <w:sz w:val="24"/>
          <w:szCs w:val="24"/>
        </w:rPr>
        <w:t xml:space="preserve"> Jungschützen pro Jahr = 24 Personen, weitere Personen werden auf eine Warteliste gesetzt.</w:t>
      </w:r>
      <w:r w:rsidR="0049719B" w:rsidRPr="00BC2674">
        <w:rPr>
          <w:b/>
          <w:sz w:val="24"/>
          <w:szCs w:val="24"/>
        </w:rPr>
        <w:t xml:space="preserve"> </w:t>
      </w:r>
    </w:p>
    <w:p w14:paraId="6C0AC694" w14:textId="0C1954B7" w:rsidR="00BC2674" w:rsidRPr="00BC2674" w:rsidRDefault="00BC2674" w:rsidP="00BC267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Wichtig: Reihenfolge der freien Plätze, werden nach Eintreffen der Anmeldungen vergeben. </w:t>
      </w:r>
    </w:p>
    <w:p w14:paraId="242B8FAF" w14:textId="37BF09BE" w:rsidR="00854C96" w:rsidRDefault="00524B76" w:rsidP="00BC267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BC2674">
        <w:rPr>
          <w:b/>
          <w:sz w:val="24"/>
          <w:szCs w:val="24"/>
        </w:rPr>
        <w:t>Depot</w:t>
      </w:r>
      <w:r w:rsidR="00854C96" w:rsidRPr="00BC2674">
        <w:rPr>
          <w:b/>
          <w:sz w:val="24"/>
          <w:szCs w:val="24"/>
        </w:rPr>
        <w:t xml:space="preserve"> einmalig CHF </w:t>
      </w:r>
      <w:r w:rsidRPr="00BC2674">
        <w:rPr>
          <w:b/>
          <w:sz w:val="24"/>
          <w:szCs w:val="24"/>
        </w:rPr>
        <w:t>50</w:t>
      </w:r>
      <w:r w:rsidR="00854C96" w:rsidRPr="00BC2674">
        <w:rPr>
          <w:b/>
          <w:sz w:val="24"/>
          <w:szCs w:val="24"/>
        </w:rPr>
        <w:t>.</w:t>
      </w:r>
      <w:r w:rsidR="00910DAC" w:rsidRPr="00BC2674">
        <w:rPr>
          <w:b/>
          <w:sz w:val="24"/>
          <w:szCs w:val="24"/>
        </w:rPr>
        <w:t>—</w:t>
      </w:r>
      <w:r w:rsidR="00535A72" w:rsidRPr="00BC2674">
        <w:rPr>
          <w:b/>
          <w:sz w:val="24"/>
          <w:szCs w:val="24"/>
        </w:rPr>
        <w:t xml:space="preserve"> </w:t>
      </w:r>
      <w:r w:rsidR="00486706" w:rsidRPr="00BC2674">
        <w:rPr>
          <w:b/>
          <w:sz w:val="24"/>
          <w:szCs w:val="24"/>
        </w:rPr>
        <w:t>(</w:t>
      </w:r>
      <w:r w:rsidRPr="00BC2674">
        <w:rPr>
          <w:b/>
          <w:sz w:val="24"/>
          <w:szCs w:val="24"/>
        </w:rPr>
        <w:t>wird bei Vollendung des Kurses zurückerstattet</w:t>
      </w:r>
      <w:r w:rsidR="00486706" w:rsidRPr="00BC2674">
        <w:rPr>
          <w:b/>
          <w:sz w:val="24"/>
          <w:szCs w:val="24"/>
        </w:rPr>
        <w:t>)</w:t>
      </w:r>
    </w:p>
    <w:p w14:paraId="713E13A9" w14:textId="77777777" w:rsidR="00BC2674" w:rsidRDefault="00BC2674" w:rsidP="00BC267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Schiessdaten werden später bekanntgegeben. </w:t>
      </w:r>
    </w:p>
    <w:p w14:paraId="7BFBB7CD" w14:textId="4DF1E330" w:rsidR="00574550" w:rsidRPr="000C6E4D" w:rsidRDefault="00BC2674" w:rsidP="00B265A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Änderungen und Infos werden per WhatsApp bekannt gegeben. </w:t>
      </w:r>
    </w:p>
    <w:p w14:paraId="07EC78CE" w14:textId="7C8F6AEF" w:rsidR="00004C29" w:rsidRPr="00432D0B" w:rsidRDefault="00127203" w:rsidP="00B265A4">
      <w:pPr>
        <w:rPr>
          <w:b/>
          <w:sz w:val="52"/>
          <w:szCs w:val="52"/>
        </w:rPr>
      </w:pPr>
      <w:r w:rsidRPr="005678C5">
        <w:rPr>
          <w:b/>
          <w:sz w:val="52"/>
          <w:szCs w:val="52"/>
        </w:rPr>
        <w:t>Anmeldetalon</w:t>
      </w:r>
    </w:p>
    <w:p w14:paraId="15E32A04" w14:textId="1E6F043D" w:rsidR="005678C5" w:rsidRDefault="005678C5" w:rsidP="00B265A4">
      <w:pPr>
        <w:rPr>
          <w:sz w:val="24"/>
          <w:szCs w:val="24"/>
        </w:rPr>
      </w:pPr>
      <w:r w:rsidRPr="00DE0F5F">
        <w:rPr>
          <w:sz w:val="24"/>
          <w:szCs w:val="24"/>
        </w:rPr>
        <w:t>Name</w:t>
      </w:r>
      <w:r w:rsidR="00100F95">
        <w:rPr>
          <w:sz w:val="24"/>
          <w:szCs w:val="24"/>
        </w:rPr>
        <w:t xml:space="preserve"> / Vorname</w:t>
      </w:r>
      <w:r w:rsidRPr="00DE0F5F">
        <w:rPr>
          <w:sz w:val="24"/>
          <w:szCs w:val="24"/>
        </w:rPr>
        <w:t xml:space="preserve">: </w:t>
      </w:r>
      <w:r w:rsidR="00DE0F5F">
        <w:rPr>
          <w:sz w:val="24"/>
          <w:szCs w:val="24"/>
        </w:rPr>
        <w:t xml:space="preserve"> </w:t>
      </w:r>
      <w:r w:rsidRPr="00DE0F5F">
        <w:rPr>
          <w:sz w:val="24"/>
          <w:szCs w:val="24"/>
        </w:rPr>
        <w:t>_________________</w:t>
      </w:r>
      <w:r w:rsidR="00DE0F5F">
        <w:rPr>
          <w:sz w:val="24"/>
          <w:szCs w:val="24"/>
        </w:rPr>
        <w:t>_____________________________________________</w:t>
      </w:r>
    </w:p>
    <w:p w14:paraId="46CF9140" w14:textId="4344F0D6" w:rsidR="00100F95" w:rsidRPr="00DE0F5F" w:rsidRDefault="00100F95" w:rsidP="00B265A4">
      <w:pPr>
        <w:rPr>
          <w:sz w:val="24"/>
          <w:szCs w:val="24"/>
        </w:rPr>
      </w:pPr>
      <w:r>
        <w:rPr>
          <w:sz w:val="24"/>
          <w:szCs w:val="24"/>
        </w:rPr>
        <w:t>Adresse: ______________________________________________________________________</w:t>
      </w:r>
    </w:p>
    <w:p w14:paraId="24042E20" w14:textId="283CBDD9" w:rsidR="00DE0F5F" w:rsidRDefault="00DE0F5F" w:rsidP="00B265A4">
      <w:pPr>
        <w:rPr>
          <w:sz w:val="24"/>
          <w:szCs w:val="24"/>
        </w:rPr>
      </w:pPr>
      <w:r>
        <w:rPr>
          <w:sz w:val="24"/>
          <w:szCs w:val="24"/>
        </w:rPr>
        <w:t>Natel</w:t>
      </w:r>
      <w:r w:rsidR="00721EB4">
        <w:rPr>
          <w:sz w:val="24"/>
          <w:szCs w:val="24"/>
        </w:rPr>
        <w:t>-Nr. für Gruppenchat</w:t>
      </w:r>
      <w:r>
        <w:rPr>
          <w:sz w:val="24"/>
          <w:szCs w:val="24"/>
        </w:rPr>
        <w:t>: _______________________________</w:t>
      </w:r>
      <w:r w:rsidR="00721EB4">
        <w:rPr>
          <w:sz w:val="24"/>
          <w:szCs w:val="24"/>
        </w:rPr>
        <w:t>___________</w:t>
      </w:r>
      <w:r w:rsidR="00100F95">
        <w:rPr>
          <w:sz w:val="24"/>
          <w:szCs w:val="24"/>
        </w:rPr>
        <w:t>_________</w:t>
      </w:r>
      <w:r w:rsidR="00721EB4">
        <w:rPr>
          <w:sz w:val="24"/>
          <w:szCs w:val="24"/>
        </w:rPr>
        <w:t>____</w:t>
      </w:r>
    </w:p>
    <w:p w14:paraId="4F6A4E5A" w14:textId="4D21514F" w:rsidR="005678C5" w:rsidRPr="00DE0F5F" w:rsidRDefault="005678C5" w:rsidP="00B265A4">
      <w:pPr>
        <w:rPr>
          <w:sz w:val="24"/>
          <w:szCs w:val="24"/>
        </w:rPr>
      </w:pPr>
      <w:proofErr w:type="gramStart"/>
      <w:r w:rsidRPr="00897444">
        <w:rPr>
          <w:sz w:val="24"/>
          <w:szCs w:val="24"/>
        </w:rPr>
        <w:t>Geburtstag:_</w:t>
      </w:r>
      <w:proofErr w:type="gramEnd"/>
      <w:r w:rsidRPr="00897444">
        <w:rPr>
          <w:sz w:val="24"/>
          <w:szCs w:val="24"/>
        </w:rPr>
        <w:t>____________</w:t>
      </w:r>
      <w:r w:rsidR="00DE0F5F">
        <w:rPr>
          <w:sz w:val="24"/>
          <w:szCs w:val="24"/>
        </w:rPr>
        <w:t>____________________________________________</w:t>
      </w:r>
      <w:r w:rsidR="00100F95">
        <w:rPr>
          <w:sz w:val="24"/>
          <w:szCs w:val="24"/>
        </w:rPr>
        <w:t>_________</w:t>
      </w:r>
      <w:r w:rsidR="00DE0F5F">
        <w:rPr>
          <w:sz w:val="24"/>
          <w:szCs w:val="24"/>
        </w:rPr>
        <w:t>__</w:t>
      </w:r>
    </w:p>
    <w:p w14:paraId="3C4CAC89" w14:textId="395EB3E8" w:rsidR="005678C5" w:rsidRPr="00DE0F5F" w:rsidRDefault="00486706" w:rsidP="00B265A4">
      <w:pPr>
        <w:rPr>
          <w:sz w:val="24"/>
          <w:szCs w:val="24"/>
        </w:rPr>
      </w:pPr>
      <w:r>
        <w:rPr>
          <w:sz w:val="24"/>
          <w:szCs w:val="24"/>
        </w:rPr>
        <w:t>AHV-Nummer</w:t>
      </w:r>
      <w:r w:rsidR="005678C5" w:rsidRPr="00897444">
        <w:rPr>
          <w:sz w:val="24"/>
          <w:szCs w:val="24"/>
        </w:rPr>
        <w:t>: ________________________</w:t>
      </w:r>
      <w:r w:rsidR="00DE0F5F">
        <w:rPr>
          <w:sz w:val="24"/>
          <w:szCs w:val="24"/>
        </w:rPr>
        <w:t>____________________</w:t>
      </w:r>
      <w:r w:rsidR="00100F95">
        <w:rPr>
          <w:sz w:val="24"/>
          <w:szCs w:val="24"/>
        </w:rPr>
        <w:t>_________</w:t>
      </w:r>
      <w:r w:rsidR="00DE0F5F">
        <w:rPr>
          <w:sz w:val="24"/>
          <w:szCs w:val="24"/>
        </w:rPr>
        <w:t>_____</w:t>
      </w:r>
    </w:p>
    <w:p w14:paraId="6483D571" w14:textId="00D441B4" w:rsidR="005678C5" w:rsidRPr="00DE0F5F" w:rsidRDefault="005678C5" w:rsidP="00B265A4">
      <w:pPr>
        <w:rPr>
          <w:sz w:val="24"/>
          <w:szCs w:val="24"/>
        </w:rPr>
      </w:pPr>
      <w:r w:rsidRPr="00897444">
        <w:rPr>
          <w:sz w:val="24"/>
          <w:szCs w:val="24"/>
        </w:rPr>
        <w:t>Datum: __________________________________</w:t>
      </w:r>
      <w:r w:rsidR="00DE0F5F">
        <w:rPr>
          <w:sz w:val="24"/>
          <w:szCs w:val="24"/>
        </w:rPr>
        <w:t>____________________</w:t>
      </w:r>
      <w:r w:rsidR="00100F95">
        <w:rPr>
          <w:sz w:val="24"/>
          <w:szCs w:val="24"/>
        </w:rPr>
        <w:t>_________</w:t>
      </w:r>
      <w:r w:rsidR="00DE0F5F">
        <w:rPr>
          <w:sz w:val="24"/>
          <w:szCs w:val="24"/>
        </w:rPr>
        <w:t>________</w:t>
      </w:r>
    </w:p>
    <w:p w14:paraId="30A02971" w14:textId="61A7BEC8" w:rsidR="00C56910" w:rsidRDefault="00C56910" w:rsidP="005678C5">
      <w:pPr>
        <w:rPr>
          <w:sz w:val="24"/>
          <w:szCs w:val="24"/>
        </w:rPr>
      </w:pPr>
    </w:p>
    <w:p w14:paraId="0B62A248" w14:textId="1600B244" w:rsidR="005678C5" w:rsidRPr="00897444" w:rsidRDefault="005678C5" w:rsidP="002A2E27">
      <w:pPr>
        <w:rPr>
          <w:sz w:val="24"/>
          <w:szCs w:val="24"/>
        </w:rPr>
      </w:pPr>
      <w:r w:rsidRPr="00897444">
        <w:rPr>
          <w:sz w:val="24"/>
          <w:szCs w:val="24"/>
        </w:rPr>
        <w:t>Bitte d</w:t>
      </w:r>
      <w:r w:rsidR="00574550">
        <w:rPr>
          <w:sz w:val="24"/>
          <w:szCs w:val="24"/>
        </w:rPr>
        <w:t>ie Anmeldung</w:t>
      </w:r>
      <w:r w:rsidRPr="00897444">
        <w:rPr>
          <w:sz w:val="24"/>
          <w:szCs w:val="24"/>
        </w:rPr>
        <w:t xml:space="preserve"> </w:t>
      </w:r>
      <w:r w:rsidR="00DF783C" w:rsidRPr="00496C77">
        <w:rPr>
          <w:b/>
          <w:bCs/>
          <w:sz w:val="24"/>
          <w:szCs w:val="24"/>
        </w:rPr>
        <w:t xml:space="preserve">bis </w:t>
      </w:r>
      <w:r w:rsidR="00496C77" w:rsidRPr="00496C77">
        <w:rPr>
          <w:b/>
          <w:bCs/>
          <w:sz w:val="24"/>
          <w:szCs w:val="24"/>
        </w:rPr>
        <w:t>13.02.2026</w:t>
      </w:r>
      <w:r w:rsidR="00DF783C">
        <w:rPr>
          <w:sz w:val="24"/>
          <w:szCs w:val="24"/>
        </w:rPr>
        <w:t xml:space="preserve"> </w:t>
      </w:r>
      <w:r w:rsidR="00574550">
        <w:rPr>
          <w:sz w:val="24"/>
          <w:szCs w:val="24"/>
        </w:rPr>
        <w:t xml:space="preserve">per </w:t>
      </w:r>
      <w:proofErr w:type="gramStart"/>
      <w:r w:rsidR="00574550">
        <w:rPr>
          <w:sz w:val="24"/>
          <w:szCs w:val="24"/>
        </w:rPr>
        <w:t>Email</w:t>
      </w:r>
      <w:proofErr w:type="gramEnd"/>
      <w:r w:rsidR="00574550">
        <w:rPr>
          <w:sz w:val="24"/>
          <w:szCs w:val="24"/>
        </w:rPr>
        <w:t xml:space="preserve"> oder WhatsApp</w:t>
      </w:r>
      <w:r w:rsidR="00535A72">
        <w:rPr>
          <w:sz w:val="24"/>
          <w:szCs w:val="24"/>
        </w:rPr>
        <w:t>,</w:t>
      </w:r>
      <w:r w:rsidR="00574550">
        <w:rPr>
          <w:sz w:val="24"/>
          <w:szCs w:val="24"/>
        </w:rPr>
        <w:t xml:space="preserve"> mit Foto der Anmeldung an: </w:t>
      </w:r>
    </w:p>
    <w:p w14:paraId="2AF89BA5" w14:textId="24804AFF" w:rsidR="003121C4" w:rsidRDefault="003121C4" w:rsidP="005678C5">
      <w:pPr>
        <w:rPr>
          <w:sz w:val="24"/>
          <w:szCs w:val="24"/>
        </w:rPr>
      </w:pPr>
      <w:r>
        <w:rPr>
          <w:sz w:val="24"/>
          <w:szCs w:val="24"/>
        </w:rPr>
        <w:t>079 464 26 32</w:t>
      </w:r>
      <w:r w:rsidR="00574550">
        <w:rPr>
          <w:sz w:val="24"/>
          <w:szCs w:val="24"/>
        </w:rPr>
        <w:t xml:space="preserve"> oder </w:t>
      </w:r>
      <w:hyperlink r:id="rId8" w:history="1">
        <w:r w:rsidR="00574550" w:rsidRPr="0027443A">
          <w:rPr>
            <w:rStyle w:val="Hyperlink"/>
            <w:sz w:val="24"/>
            <w:szCs w:val="24"/>
          </w:rPr>
          <w:t>retojoehl2@gmail.com</w:t>
        </w:r>
      </w:hyperlink>
      <w:r w:rsidR="00574550">
        <w:rPr>
          <w:sz w:val="24"/>
          <w:szCs w:val="24"/>
        </w:rPr>
        <w:t xml:space="preserve"> senden. Danke</w:t>
      </w:r>
    </w:p>
    <w:p w14:paraId="0CFEF36A" w14:textId="3582CCF9" w:rsidR="000C6E4D" w:rsidRDefault="000C6E4D" w:rsidP="005678C5">
      <w:pPr>
        <w:rPr>
          <w:sz w:val="24"/>
          <w:szCs w:val="24"/>
        </w:rPr>
      </w:pPr>
    </w:p>
    <w:p w14:paraId="6BD971A4" w14:textId="04E1A7E4" w:rsidR="000C6E4D" w:rsidRDefault="000C6E4D" w:rsidP="005678C5">
      <w:pPr>
        <w:rPr>
          <w:sz w:val="24"/>
          <w:szCs w:val="24"/>
        </w:rPr>
      </w:pPr>
      <w:r>
        <w:rPr>
          <w:sz w:val="24"/>
          <w:szCs w:val="24"/>
        </w:rPr>
        <w:t>Mit freundlichem Schützengruss</w:t>
      </w:r>
    </w:p>
    <w:p w14:paraId="4D39BF38" w14:textId="67C42D56" w:rsidR="000C6E4D" w:rsidRDefault="000C6E4D" w:rsidP="005678C5">
      <w:pPr>
        <w:rPr>
          <w:sz w:val="24"/>
          <w:szCs w:val="24"/>
        </w:rPr>
      </w:pPr>
      <w:r>
        <w:rPr>
          <w:sz w:val="24"/>
          <w:szCs w:val="24"/>
        </w:rPr>
        <w:t>Jungschützenleiter Schübelbach</w:t>
      </w:r>
    </w:p>
    <w:p w14:paraId="11D6B4B3" w14:textId="5116063D" w:rsidR="000C6E4D" w:rsidRPr="00897444" w:rsidRDefault="000C6E4D" w:rsidP="005678C5">
      <w:pPr>
        <w:rPr>
          <w:sz w:val="24"/>
          <w:szCs w:val="24"/>
        </w:rPr>
      </w:pPr>
      <w:r>
        <w:rPr>
          <w:sz w:val="24"/>
          <w:szCs w:val="24"/>
        </w:rPr>
        <w:t>Jöhl Reto</w:t>
      </w:r>
    </w:p>
    <w:p w14:paraId="6D71CBD2" w14:textId="77777777" w:rsidR="00C0069F" w:rsidRDefault="00C0069F" w:rsidP="00B265A4">
      <w:pPr>
        <w:rPr>
          <w:sz w:val="24"/>
          <w:szCs w:val="24"/>
        </w:rPr>
      </w:pPr>
    </w:p>
    <w:sectPr w:rsidR="00C0069F" w:rsidSect="0069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3E89"/>
    <w:multiLevelType w:val="hybridMultilevel"/>
    <w:tmpl w:val="1B62C774"/>
    <w:lvl w:ilvl="0" w:tplc="EACAF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0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5A4"/>
    <w:rsid w:val="00004C29"/>
    <w:rsid w:val="0001629D"/>
    <w:rsid w:val="00032879"/>
    <w:rsid w:val="000C6E4D"/>
    <w:rsid w:val="00100F95"/>
    <w:rsid w:val="00127203"/>
    <w:rsid w:val="001B7A32"/>
    <w:rsid w:val="00203F09"/>
    <w:rsid w:val="002259A2"/>
    <w:rsid w:val="002A1361"/>
    <w:rsid w:val="002A2E27"/>
    <w:rsid w:val="002B1D27"/>
    <w:rsid w:val="002E33C1"/>
    <w:rsid w:val="003121C4"/>
    <w:rsid w:val="00371A6C"/>
    <w:rsid w:val="003C6800"/>
    <w:rsid w:val="003D4CDD"/>
    <w:rsid w:val="0042504C"/>
    <w:rsid w:val="00432D0B"/>
    <w:rsid w:val="00486706"/>
    <w:rsid w:val="00492C01"/>
    <w:rsid w:val="00496C77"/>
    <w:rsid w:val="0049719B"/>
    <w:rsid w:val="00524B76"/>
    <w:rsid w:val="00535A72"/>
    <w:rsid w:val="00544B58"/>
    <w:rsid w:val="00566045"/>
    <w:rsid w:val="005678C5"/>
    <w:rsid w:val="00574550"/>
    <w:rsid w:val="005863D4"/>
    <w:rsid w:val="00626874"/>
    <w:rsid w:val="00642955"/>
    <w:rsid w:val="006438B4"/>
    <w:rsid w:val="00695B55"/>
    <w:rsid w:val="006C0831"/>
    <w:rsid w:val="006C2CD9"/>
    <w:rsid w:val="006E11D3"/>
    <w:rsid w:val="00721EB4"/>
    <w:rsid w:val="00723D9B"/>
    <w:rsid w:val="007348B3"/>
    <w:rsid w:val="00737D6E"/>
    <w:rsid w:val="00745913"/>
    <w:rsid w:val="00766006"/>
    <w:rsid w:val="00771ABA"/>
    <w:rsid w:val="007B3C00"/>
    <w:rsid w:val="0080609F"/>
    <w:rsid w:val="008132E0"/>
    <w:rsid w:val="00854C96"/>
    <w:rsid w:val="00872142"/>
    <w:rsid w:val="00874033"/>
    <w:rsid w:val="00897444"/>
    <w:rsid w:val="008C1ABE"/>
    <w:rsid w:val="008F205E"/>
    <w:rsid w:val="008F603F"/>
    <w:rsid w:val="00910DAC"/>
    <w:rsid w:val="0093207A"/>
    <w:rsid w:val="0094215E"/>
    <w:rsid w:val="009421DD"/>
    <w:rsid w:val="0095238B"/>
    <w:rsid w:val="009A431E"/>
    <w:rsid w:val="009C73E1"/>
    <w:rsid w:val="00A4036B"/>
    <w:rsid w:val="00AA7380"/>
    <w:rsid w:val="00AB7FBE"/>
    <w:rsid w:val="00AC3283"/>
    <w:rsid w:val="00B265A4"/>
    <w:rsid w:val="00B40741"/>
    <w:rsid w:val="00B543CA"/>
    <w:rsid w:val="00B5472A"/>
    <w:rsid w:val="00B876C2"/>
    <w:rsid w:val="00BB1E92"/>
    <w:rsid w:val="00BC2674"/>
    <w:rsid w:val="00BE55E5"/>
    <w:rsid w:val="00BF3798"/>
    <w:rsid w:val="00C0069F"/>
    <w:rsid w:val="00C31CE2"/>
    <w:rsid w:val="00C56910"/>
    <w:rsid w:val="00CB1B32"/>
    <w:rsid w:val="00CF6B7A"/>
    <w:rsid w:val="00CF7461"/>
    <w:rsid w:val="00D10606"/>
    <w:rsid w:val="00D55EF2"/>
    <w:rsid w:val="00DB39DF"/>
    <w:rsid w:val="00DE0F5F"/>
    <w:rsid w:val="00DF783C"/>
    <w:rsid w:val="00EC6D17"/>
    <w:rsid w:val="00F1756F"/>
    <w:rsid w:val="00F2469C"/>
    <w:rsid w:val="00F924C7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67D1F"/>
  <w15:docId w15:val="{37937536-D382-4D66-88F5-781758E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5A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1E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5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C267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268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7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4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6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1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8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ojoehl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Jöhl</dc:creator>
  <cp:lastModifiedBy>Walti Ruoss</cp:lastModifiedBy>
  <cp:revision>2</cp:revision>
  <cp:lastPrinted>2025-09-11T10:02:00Z</cp:lastPrinted>
  <dcterms:created xsi:type="dcterms:W3CDTF">2025-09-12T12:25:00Z</dcterms:created>
  <dcterms:modified xsi:type="dcterms:W3CDTF">2025-09-12T12:25:00Z</dcterms:modified>
</cp:coreProperties>
</file>