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87CBB" w14:textId="3C805601" w:rsidR="001957AE" w:rsidRPr="00950D40" w:rsidRDefault="00537046" w:rsidP="00B265A4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702784" behindDoc="1" locked="0" layoutInCell="1" allowOverlap="1" wp14:anchorId="58C0AA34" wp14:editId="4D0E13F1">
            <wp:simplePos x="0" y="0"/>
            <wp:positionH relativeFrom="column">
              <wp:posOffset>4533900</wp:posOffset>
            </wp:positionH>
            <wp:positionV relativeFrom="paragraph">
              <wp:posOffset>-685800</wp:posOffset>
            </wp:positionV>
            <wp:extent cx="3164205" cy="3164205"/>
            <wp:effectExtent l="0" t="0" r="0" b="0"/>
            <wp:wrapNone/>
            <wp:docPr id="463620660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205" cy="3164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D40" w:rsidRPr="00950D40">
        <w:rPr>
          <w:b/>
          <w:bCs/>
          <w:sz w:val="52"/>
          <w:szCs w:val="52"/>
        </w:rPr>
        <w:t>Gemeindeschützen Schübelbach</w:t>
      </w:r>
    </w:p>
    <w:p w14:paraId="4100A586" w14:textId="5815EA47" w:rsidR="001957AE" w:rsidRDefault="00537046" w:rsidP="00B265A4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45440" behindDoc="0" locked="0" layoutInCell="1" allowOverlap="1" wp14:anchorId="47915B6B" wp14:editId="5F6296CB">
            <wp:simplePos x="0" y="0"/>
            <wp:positionH relativeFrom="column">
              <wp:posOffset>4800600</wp:posOffset>
            </wp:positionH>
            <wp:positionV relativeFrom="paragraph">
              <wp:posOffset>9525</wp:posOffset>
            </wp:positionV>
            <wp:extent cx="1450975" cy="1603375"/>
            <wp:effectExtent l="0" t="0" r="0" b="0"/>
            <wp:wrapNone/>
            <wp:docPr id="1204741734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975" cy="160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D40" w:rsidRPr="00950D40">
        <w:rPr>
          <w:b/>
          <w:bCs/>
          <w:sz w:val="52"/>
          <w:szCs w:val="52"/>
        </w:rPr>
        <w:t>Luftgewehrkurs 10 m, 2025/26</w:t>
      </w:r>
    </w:p>
    <w:p w14:paraId="050603C6" w14:textId="2270301E" w:rsidR="00950D40" w:rsidRDefault="007304EC" w:rsidP="00B265A4">
      <w:pPr>
        <w:rPr>
          <w:b/>
          <w:bCs/>
          <w:sz w:val="52"/>
          <w:szCs w:val="52"/>
        </w:rPr>
      </w:pPr>
      <w:r>
        <w:rPr>
          <w:b/>
          <w:bCs/>
          <w:noProof/>
          <w:sz w:val="52"/>
          <w:szCs w:val="52"/>
        </w:rPr>
        <w:drawing>
          <wp:anchor distT="0" distB="0" distL="114300" distR="114300" simplePos="0" relativeHeight="251677184" behindDoc="1" locked="0" layoutInCell="1" allowOverlap="1" wp14:anchorId="13347F89" wp14:editId="137921DC">
            <wp:simplePos x="0" y="0"/>
            <wp:positionH relativeFrom="column">
              <wp:posOffset>0</wp:posOffset>
            </wp:positionH>
            <wp:positionV relativeFrom="paragraph">
              <wp:posOffset>19050</wp:posOffset>
            </wp:positionV>
            <wp:extent cx="6804025" cy="6804025"/>
            <wp:effectExtent l="0" t="0" r="0" b="0"/>
            <wp:wrapNone/>
            <wp:docPr id="56254498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4025" cy="6804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2B3E36" w14:textId="10661458" w:rsidR="00950D40" w:rsidRPr="00950D40" w:rsidRDefault="00950D40" w:rsidP="00B265A4">
      <w:pPr>
        <w:rPr>
          <w:b/>
          <w:bCs/>
          <w:sz w:val="52"/>
          <w:szCs w:val="52"/>
        </w:rPr>
      </w:pPr>
    </w:p>
    <w:p w14:paraId="20BB8F4B" w14:textId="4D0B4750" w:rsidR="00C0069F" w:rsidRPr="001957AE" w:rsidRDefault="00874033" w:rsidP="00B265A4">
      <w:pPr>
        <w:rPr>
          <w:sz w:val="24"/>
          <w:szCs w:val="24"/>
        </w:rPr>
      </w:pPr>
      <w:r>
        <w:rPr>
          <w:b/>
          <w:sz w:val="28"/>
          <w:szCs w:val="28"/>
        </w:rPr>
        <w:t>Kursstart</w:t>
      </w:r>
      <w:r w:rsidR="0080609F">
        <w:rPr>
          <w:b/>
          <w:sz w:val="28"/>
          <w:szCs w:val="28"/>
        </w:rPr>
        <w:t>:</w:t>
      </w:r>
      <w:r w:rsidR="0080609F">
        <w:rPr>
          <w:b/>
          <w:sz w:val="28"/>
          <w:szCs w:val="28"/>
        </w:rPr>
        <w:tab/>
      </w:r>
      <w:r w:rsidR="00FB23F3">
        <w:rPr>
          <w:b/>
          <w:sz w:val="28"/>
          <w:szCs w:val="28"/>
        </w:rPr>
        <w:t>13. Oktober 2025</w:t>
      </w:r>
      <w:r w:rsidR="00C0069F">
        <w:rPr>
          <w:b/>
          <w:sz w:val="28"/>
          <w:szCs w:val="28"/>
        </w:rPr>
        <w:tab/>
      </w:r>
      <w:r w:rsidR="00C0069F">
        <w:rPr>
          <w:b/>
          <w:sz w:val="28"/>
          <w:szCs w:val="28"/>
        </w:rPr>
        <w:tab/>
      </w:r>
      <w:r w:rsidR="00C0069F">
        <w:rPr>
          <w:b/>
          <w:sz w:val="28"/>
          <w:szCs w:val="28"/>
        </w:rPr>
        <w:tab/>
      </w:r>
      <w:proofErr w:type="gramStart"/>
      <w:r w:rsidR="00C0069F">
        <w:rPr>
          <w:b/>
          <w:sz w:val="28"/>
          <w:szCs w:val="28"/>
        </w:rPr>
        <w:t xml:space="preserve">Gruppe </w:t>
      </w:r>
      <w:r w:rsidR="00203F09">
        <w:rPr>
          <w:b/>
          <w:sz w:val="28"/>
          <w:szCs w:val="28"/>
        </w:rPr>
        <w:t xml:space="preserve"> _</w:t>
      </w:r>
      <w:proofErr w:type="gramEnd"/>
      <w:r w:rsidR="00203F09">
        <w:rPr>
          <w:b/>
          <w:sz w:val="28"/>
          <w:szCs w:val="28"/>
        </w:rPr>
        <w:t>_________</w:t>
      </w:r>
    </w:p>
    <w:p w14:paraId="5674F554" w14:textId="401DD5CD" w:rsidR="00C0069F" w:rsidRPr="00C0069F" w:rsidRDefault="00874033" w:rsidP="00B265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Zeit: </w:t>
      </w:r>
      <w:r w:rsidR="00C0069F" w:rsidRPr="00C0069F">
        <w:rPr>
          <w:b/>
          <w:sz w:val="28"/>
          <w:szCs w:val="28"/>
        </w:rPr>
        <w:t xml:space="preserve"> </w:t>
      </w:r>
      <w:r w:rsidR="0080609F">
        <w:rPr>
          <w:b/>
          <w:sz w:val="28"/>
          <w:szCs w:val="28"/>
        </w:rPr>
        <w:t xml:space="preserve">            </w:t>
      </w:r>
      <w:r w:rsidR="00C0069F" w:rsidRPr="00C0069F">
        <w:rPr>
          <w:b/>
          <w:sz w:val="28"/>
          <w:szCs w:val="28"/>
        </w:rPr>
        <w:t>18.</w:t>
      </w:r>
      <w:r w:rsidR="00FB23F3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 xml:space="preserve"> Uhr </w:t>
      </w:r>
      <w:r w:rsidR="00C0069F" w:rsidRPr="00C0069F">
        <w:rPr>
          <w:b/>
          <w:sz w:val="28"/>
          <w:szCs w:val="28"/>
        </w:rPr>
        <w:t>-</w:t>
      </w:r>
      <w:r w:rsidR="00FB23F3">
        <w:rPr>
          <w:b/>
          <w:sz w:val="28"/>
          <w:szCs w:val="28"/>
        </w:rPr>
        <w:t>20.00</w:t>
      </w:r>
      <w:r w:rsidR="0093207A" w:rsidRPr="0093207A">
        <w:rPr>
          <w:b/>
          <w:sz w:val="28"/>
          <w:szCs w:val="28"/>
        </w:rPr>
        <w:t xml:space="preserve"> </w:t>
      </w:r>
      <w:r w:rsidR="0093207A" w:rsidRPr="00C0069F">
        <w:rPr>
          <w:b/>
          <w:sz w:val="28"/>
          <w:szCs w:val="28"/>
        </w:rPr>
        <w:t>Uhr</w:t>
      </w:r>
    </w:p>
    <w:p w14:paraId="5FF4837C" w14:textId="4D85144C" w:rsidR="00C0069F" w:rsidRPr="00F924C7" w:rsidRDefault="00F924C7" w:rsidP="00B265A4">
      <w:pPr>
        <w:rPr>
          <w:b/>
          <w:sz w:val="28"/>
          <w:szCs w:val="28"/>
        </w:rPr>
      </w:pPr>
      <w:r w:rsidRPr="00F924C7">
        <w:rPr>
          <w:b/>
          <w:sz w:val="28"/>
          <w:szCs w:val="28"/>
        </w:rPr>
        <w:t xml:space="preserve">Ort: </w:t>
      </w:r>
      <w:r>
        <w:rPr>
          <w:b/>
          <w:sz w:val="28"/>
          <w:szCs w:val="28"/>
        </w:rPr>
        <w:tab/>
      </w:r>
      <w:r w:rsidR="0080609F">
        <w:rPr>
          <w:b/>
          <w:sz w:val="28"/>
          <w:szCs w:val="28"/>
        </w:rPr>
        <w:t xml:space="preserve">           </w:t>
      </w:r>
      <w:r w:rsidR="00FB23F3" w:rsidRPr="00FB23F3">
        <w:rPr>
          <w:b/>
          <w:sz w:val="28"/>
          <w:szCs w:val="28"/>
        </w:rPr>
        <w:t>Luftschutzanlage Gutenbrunnen Schübelbach</w:t>
      </w:r>
    </w:p>
    <w:p w14:paraId="4265226F" w14:textId="7C1085FD" w:rsidR="00F924C7" w:rsidRDefault="00F924C7" w:rsidP="00B265A4">
      <w:pPr>
        <w:rPr>
          <w:b/>
          <w:sz w:val="24"/>
          <w:szCs w:val="24"/>
        </w:rPr>
      </w:pPr>
    </w:p>
    <w:p w14:paraId="3CE6D5DD" w14:textId="46BA6078" w:rsidR="00C0069F" w:rsidRPr="0080609F" w:rsidRDefault="00AA7380" w:rsidP="00B265A4">
      <w:pPr>
        <w:rPr>
          <w:b/>
          <w:sz w:val="28"/>
          <w:szCs w:val="28"/>
        </w:rPr>
      </w:pPr>
      <w:r w:rsidRPr="0080609F">
        <w:rPr>
          <w:b/>
          <w:sz w:val="28"/>
          <w:szCs w:val="28"/>
        </w:rPr>
        <w:t xml:space="preserve">Kursdaten jeweils </w:t>
      </w:r>
      <w:r w:rsidR="00FB23F3" w:rsidRPr="0080609F">
        <w:rPr>
          <w:b/>
          <w:sz w:val="28"/>
          <w:szCs w:val="28"/>
        </w:rPr>
        <w:t>Montagabend</w:t>
      </w:r>
      <w:r w:rsidRPr="0080609F">
        <w:rPr>
          <w:b/>
          <w:sz w:val="28"/>
          <w:szCs w:val="28"/>
        </w:rPr>
        <w:t>:</w:t>
      </w:r>
    </w:p>
    <w:p w14:paraId="7BA707C9" w14:textId="3486EF00" w:rsidR="00FB23F3" w:rsidRDefault="00FB23F3" w:rsidP="00B265A4">
      <w:pPr>
        <w:rPr>
          <w:sz w:val="24"/>
          <w:szCs w:val="24"/>
        </w:rPr>
      </w:pPr>
      <w:r>
        <w:rPr>
          <w:sz w:val="24"/>
          <w:szCs w:val="24"/>
        </w:rPr>
        <w:t>13</w:t>
      </w:r>
      <w:r w:rsidR="0094215E">
        <w:rPr>
          <w:sz w:val="24"/>
          <w:szCs w:val="24"/>
        </w:rPr>
        <w:t>. /</w:t>
      </w:r>
      <w:r>
        <w:rPr>
          <w:sz w:val="24"/>
          <w:szCs w:val="24"/>
        </w:rPr>
        <w:t xml:space="preserve"> 20</w:t>
      </w:r>
      <w:r w:rsidR="0094215E">
        <w:rPr>
          <w:sz w:val="24"/>
          <w:szCs w:val="24"/>
        </w:rPr>
        <w:t xml:space="preserve">. / </w:t>
      </w:r>
      <w:r>
        <w:rPr>
          <w:sz w:val="24"/>
          <w:szCs w:val="24"/>
        </w:rPr>
        <w:t>27. Oktober 2025</w:t>
      </w:r>
    </w:p>
    <w:p w14:paraId="7EA75B72" w14:textId="6ABC0566" w:rsidR="00566045" w:rsidRDefault="00FB23F3" w:rsidP="00B265A4">
      <w:pPr>
        <w:rPr>
          <w:sz w:val="24"/>
          <w:szCs w:val="24"/>
        </w:rPr>
      </w:pPr>
      <w:r>
        <w:rPr>
          <w:sz w:val="24"/>
          <w:szCs w:val="24"/>
        </w:rPr>
        <w:t>03</w:t>
      </w:r>
      <w:r w:rsidR="0094215E">
        <w:rPr>
          <w:sz w:val="24"/>
          <w:szCs w:val="24"/>
        </w:rPr>
        <w:t xml:space="preserve">. / </w:t>
      </w:r>
      <w:r>
        <w:rPr>
          <w:sz w:val="24"/>
          <w:szCs w:val="24"/>
        </w:rPr>
        <w:t>10</w:t>
      </w:r>
      <w:r w:rsidR="00AA7380">
        <w:rPr>
          <w:sz w:val="24"/>
          <w:szCs w:val="24"/>
        </w:rPr>
        <w:t>.</w:t>
      </w:r>
      <w:r>
        <w:rPr>
          <w:sz w:val="24"/>
          <w:szCs w:val="24"/>
        </w:rPr>
        <w:t xml:space="preserve"> / 24. </w:t>
      </w:r>
      <w:r w:rsidR="00AA7380">
        <w:rPr>
          <w:sz w:val="24"/>
          <w:szCs w:val="24"/>
        </w:rPr>
        <w:t xml:space="preserve">November </w:t>
      </w:r>
      <w:r>
        <w:rPr>
          <w:sz w:val="24"/>
          <w:szCs w:val="24"/>
        </w:rPr>
        <w:t>2025</w:t>
      </w:r>
    </w:p>
    <w:p w14:paraId="756C0E49" w14:textId="16C36A55" w:rsidR="00566045" w:rsidRDefault="0094215E" w:rsidP="00B265A4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FB23F3">
        <w:rPr>
          <w:sz w:val="24"/>
          <w:szCs w:val="24"/>
        </w:rPr>
        <w:t>1. / 08. / 15</w:t>
      </w:r>
      <w:r w:rsidR="00AA7380">
        <w:rPr>
          <w:sz w:val="24"/>
          <w:szCs w:val="24"/>
        </w:rPr>
        <w:t xml:space="preserve">. Dezember </w:t>
      </w:r>
      <w:r w:rsidR="00FB23F3">
        <w:rPr>
          <w:sz w:val="24"/>
          <w:szCs w:val="24"/>
        </w:rPr>
        <w:t>2025</w:t>
      </w:r>
    </w:p>
    <w:p w14:paraId="4D6CF9AF" w14:textId="172C7AFC" w:rsidR="00566045" w:rsidRDefault="00FB23F3" w:rsidP="00B265A4">
      <w:pPr>
        <w:rPr>
          <w:sz w:val="24"/>
          <w:szCs w:val="24"/>
        </w:rPr>
      </w:pPr>
      <w:r>
        <w:rPr>
          <w:sz w:val="24"/>
          <w:szCs w:val="24"/>
        </w:rPr>
        <w:t>12. / 19. / 26</w:t>
      </w:r>
      <w:r w:rsidR="00AA7380">
        <w:rPr>
          <w:sz w:val="24"/>
          <w:szCs w:val="24"/>
        </w:rPr>
        <w:t xml:space="preserve">. Januar </w:t>
      </w:r>
      <w:r>
        <w:rPr>
          <w:sz w:val="24"/>
          <w:szCs w:val="24"/>
        </w:rPr>
        <w:t>2026</w:t>
      </w:r>
    </w:p>
    <w:p w14:paraId="68B38F74" w14:textId="74823FD2" w:rsidR="00566045" w:rsidRDefault="0094215E" w:rsidP="00B265A4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FB23F3">
        <w:rPr>
          <w:sz w:val="24"/>
          <w:szCs w:val="24"/>
        </w:rPr>
        <w:t>9. / 16. / 23</w:t>
      </w:r>
      <w:r w:rsidR="00AA7380">
        <w:rPr>
          <w:sz w:val="24"/>
          <w:szCs w:val="24"/>
        </w:rPr>
        <w:t xml:space="preserve">. Februar </w:t>
      </w:r>
      <w:r w:rsidR="00FB23F3">
        <w:rPr>
          <w:sz w:val="24"/>
          <w:szCs w:val="24"/>
        </w:rPr>
        <w:t>2026</w:t>
      </w:r>
    </w:p>
    <w:p w14:paraId="4B935006" w14:textId="5FE1F049" w:rsidR="00566045" w:rsidRDefault="0094215E" w:rsidP="00B265A4">
      <w:pPr>
        <w:rPr>
          <w:sz w:val="24"/>
          <w:szCs w:val="24"/>
        </w:rPr>
      </w:pPr>
      <w:r>
        <w:rPr>
          <w:sz w:val="24"/>
          <w:szCs w:val="24"/>
        </w:rPr>
        <w:t>0</w:t>
      </w:r>
      <w:r w:rsidR="00FB23F3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AA7380">
        <w:rPr>
          <w:sz w:val="24"/>
          <w:szCs w:val="24"/>
        </w:rPr>
        <w:t xml:space="preserve"> März </w:t>
      </w:r>
      <w:r w:rsidR="00FB23F3">
        <w:rPr>
          <w:sz w:val="24"/>
          <w:szCs w:val="24"/>
        </w:rPr>
        <w:t>2026</w:t>
      </w:r>
    </w:p>
    <w:p w14:paraId="6D71CBD2" w14:textId="2EC61158" w:rsidR="00C0069F" w:rsidRDefault="00C0069F" w:rsidP="00B265A4">
      <w:pPr>
        <w:rPr>
          <w:sz w:val="24"/>
          <w:szCs w:val="24"/>
        </w:rPr>
      </w:pPr>
    </w:p>
    <w:p w14:paraId="41A528BB" w14:textId="2F5555BB" w:rsidR="00566045" w:rsidRPr="00C0069F" w:rsidRDefault="00745913" w:rsidP="00B265A4">
      <w:pPr>
        <w:rPr>
          <w:b/>
          <w:sz w:val="28"/>
          <w:szCs w:val="28"/>
        </w:rPr>
      </w:pPr>
      <w:r w:rsidRPr="00C0069F">
        <w:rPr>
          <w:b/>
          <w:sz w:val="28"/>
          <w:szCs w:val="28"/>
        </w:rPr>
        <w:t>Letzte</w:t>
      </w:r>
      <w:r w:rsidR="0049719B">
        <w:rPr>
          <w:b/>
          <w:sz w:val="28"/>
          <w:szCs w:val="28"/>
        </w:rPr>
        <w:t>r Kurstag ist der M</w:t>
      </w:r>
      <w:r w:rsidR="00FB23F3">
        <w:rPr>
          <w:b/>
          <w:sz w:val="28"/>
          <w:szCs w:val="28"/>
        </w:rPr>
        <w:t>ontag</w:t>
      </w:r>
      <w:r w:rsidR="00A03751">
        <w:rPr>
          <w:b/>
          <w:sz w:val="28"/>
          <w:szCs w:val="28"/>
        </w:rPr>
        <w:t>,</w:t>
      </w:r>
      <w:r w:rsidR="00FB23F3">
        <w:rPr>
          <w:b/>
          <w:sz w:val="28"/>
          <w:szCs w:val="28"/>
        </w:rPr>
        <w:t xml:space="preserve"> 02. März 2026</w:t>
      </w:r>
    </w:p>
    <w:p w14:paraId="78186812" w14:textId="1885DDDC" w:rsidR="00F924C7" w:rsidRDefault="00C0069F" w:rsidP="00B265A4">
      <w:pPr>
        <w:rPr>
          <w:sz w:val="24"/>
          <w:szCs w:val="24"/>
        </w:rPr>
      </w:pPr>
      <w:r>
        <w:rPr>
          <w:sz w:val="24"/>
          <w:szCs w:val="24"/>
        </w:rPr>
        <w:t xml:space="preserve">Abmeldungen bei Verhinderung oder Krankheit, mindestens 2 Std. vor Kursbeginn, </w:t>
      </w:r>
    </w:p>
    <w:p w14:paraId="5B5D6815" w14:textId="19738106" w:rsidR="00566045" w:rsidRDefault="00C0069F" w:rsidP="00B265A4">
      <w:pPr>
        <w:rPr>
          <w:sz w:val="24"/>
          <w:szCs w:val="24"/>
        </w:rPr>
      </w:pPr>
      <w:r>
        <w:rPr>
          <w:sz w:val="24"/>
          <w:szCs w:val="24"/>
        </w:rPr>
        <w:t>auf Gruppenchat bekanntgeben. Danke.</w:t>
      </w:r>
    </w:p>
    <w:p w14:paraId="296EDD0D" w14:textId="3907BFDF" w:rsidR="00C0069F" w:rsidRDefault="00C0069F" w:rsidP="00B265A4">
      <w:pPr>
        <w:rPr>
          <w:sz w:val="24"/>
          <w:szCs w:val="24"/>
        </w:rPr>
      </w:pPr>
    </w:p>
    <w:p w14:paraId="2EF80442" w14:textId="77777777" w:rsidR="007304EC" w:rsidRDefault="007304EC" w:rsidP="00AA7380">
      <w:pPr>
        <w:jc w:val="center"/>
        <w:rPr>
          <w:b/>
          <w:sz w:val="56"/>
          <w:szCs w:val="56"/>
        </w:rPr>
      </w:pPr>
    </w:p>
    <w:p w14:paraId="72690F51" w14:textId="44F2BAE0" w:rsidR="00AA7380" w:rsidRPr="00737D6E" w:rsidRDefault="00737D6E" w:rsidP="00AA7380">
      <w:pPr>
        <w:jc w:val="center"/>
        <w:rPr>
          <w:b/>
          <w:sz w:val="56"/>
          <w:szCs w:val="56"/>
        </w:rPr>
      </w:pPr>
      <w:r w:rsidRPr="00737D6E">
        <w:rPr>
          <w:b/>
          <w:sz w:val="56"/>
          <w:szCs w:val="56"/>
        </w:rPr>
        <w:t xml:space="preserve">Bitte </w:t>
      </w:r>
      <w:proofErr w:type="gramStart"/>
      <w:r w:rsidR="00AA7380" w:rsidRPr="00737D6E">
        <w:rPr>
          <w:b/>
          <w:sz w:val="56"/>
          <w:szCs w:val="56"/>
        </w:rPr>
        <w:t>Zuhause</w:t>
      </w:r>
      <w:proofErr w:type="gramEnd"/>
      <w:r w:rsidR="00AA7380" w:rsidRPr="00737D6E">
        <w:rPr>
          <w:b/>
          <w:sz w:val="56"/>
          <w:szCs w:val="56"/>
        </w:rPr>
        <w:t xml:space="preserve"> </w:t>
      </w:r>
      <w:proofErr w:type="gramStart"/>
      <w:r w:rsidR="00AA7380" w:rsidRPr="00737D6E">
        <w:rPr>
          <w:b/>
          <w:sz w:val="56"/>
          <w:szCs w:val="56"/>
        </w:rPr>
        <w:t>aufhängen !</w:t>
      </w:r>
      <w:proofErr w:type="gramEnd"/>
    </w:p>
    <w:sectPr w:rsidR="00AA7380" w:rsidRPr="00737D6E" w:rsidSect="00695B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A4"/>
    <w:rsid w:val="00004C29"/>
    <w:rsid w:val="0001629D"/>
    <w:rsid w:val="00032879"/>
    <w:rsid w:val="000806FF"/>
    <w:rsid w:val="000D041D"/>
    <w:rsid w:val="00100F95"/>
    <w:rsid w:val="001212A2"/>
    <w:rsid w:val="00127203"/>
    <w:rsid w:val="001957AE"/>
    <w:rsid w:val="001B7A32"/>
    <w:rsid w:val="00203F09"/>
    <w:rsid w:val="002259A2"/>
    <w:rsid w:val="002A1361"/>
    <w:rsid w:val="002A2E27"/>
    <w:rsid w:val="002B1D27"/>
    <w:rsid w:val="002E33C1"/>
    <w:rsid w:val="003121C4"/>
    <w:rsid w:val="003244AB"/>
    <w:rsid w:val="00342DBF"/>
    <w:rsid w:val="003C6800"/>
    <w:rsid w:val="003D4CDD"/>
    <w:rsid w:val="003D5D8D"/>
    <w:rsid w:val="0042504C"/>
    <w:rsid w:val="00464652"/>
    <w:rsid w:val="00486706"/>
    <w:rsid w:val="00492C01"/>
    <w:rsid w:val="0049573D"/>
    <w:rsid w:val="0049719B"/>
    <w:rsid w:val="00535A72"/>
    <w:rsid w:val="00537046"/>
    <w:rsid w:val="00544B58"/>
    <w:rsid w:val="00566045"/>
    <w:rsid w:val="005678C5"/>
    <w:rsid w:val="00574550"/>
    <w:rsid w:val="005863D4"/>
    <w:rsid w:val="005E4A85"/>
    <w:rsid w:val="00642955"/>
    <w:rsid w:val="006438B4"/>
    <w:rsid w:val="006929DF"/>
    <w:rsid w:val="00695B55"/>
    <w:rsid w:val="006B40D3"/>
    <w:rsid w:val="006C0831"/>
    <w:rsid w:val="006C2CD9"/>
    <w:rsid w:val="00721EB4"/>
    <w:rsid w:val="00723D9B"/>
    <w:rsid w:val="007304EC"/>
    <w:rsid w:val="00737D6E"/>
    <w:rsid w:val="00745913"/>
    <w:rsid w:val="00766006"/>
    <w:rsid w:val="00771ABA"/>
    <w:rsid w:val="007A4BBA"/>
    <w:rsid w:val="007B3C00"/>
    <w:rsid w:val="007C750C"/>
    <w:rsid w:val="0080609F"/>
    <w:rsid w:val="008132E0"/>
    <w:rsid w:val="00830B0F"/>
    <w:rsid w:val="00854C96"/>
    <w:rsid w:val="00872142"/>
    <w:rsid w:val="00874033"/>
    <w:rsid w:val="00880884"/>
    <w:rsid w:val="00897444"/>
    <w:rsid w:val="008D268D"/>
    <w:rsid w:val="008D4C55"/>
    <w:rsid w:val="008F205E"/>
    <w:rsid w:val="008F603F"/>
    <w:rsid w:val="00910DAC"/>
    <w:rsid w:val="0093207A"/>
    <w:rsid w:val="0094215E"/>
    <w:rsid w:val="00950D40"/>
    <w:rsid w:val="0095238B"/>
    <w:rsid w:val="009A431E"/>
    <w:rsid w:val="009C73E1"/>
    <w:rsid w:val="00A03751"/>
    <w:rsid w:val="00A95633"/>
    <w:rsid w:val="00AA7380"/>
    <w:rsid w:val="00AB7FBE"/>
    <w:rsid w:val="00B265A4"/>
    <w:rsid w:val="00B40741"/>
    <w:rsid w:val="00B543CA"/>
    <w:rsid w:val="00B5472A"/>
    <w:rsid w:val="00B876C2"/>
    <w:rsid w:val="00BB1E92"/>
    <w:rsid w:val="00BE55E5"/>
    <w:rsid w:val="00BF3798"/>
    <w:rsid w:val="00C0069F"/>
    <w:rsid w:val="00C31CE2"/>
    <w:rsid w:val="00C56910"/>
    <w:rsid w:val="00CF7461"/>
    <w:rsid w:val="00D150F3"/>
    <w:rsid w:val="00DB39DF"/>
    <w:rsid w:val="00DE0F5F"/>
    <w:rsid w:val="00DF783C"/>
    <w:rsid w:val="00EA7B4C"/>
    <w:rsid w:val="00F0156B"/>
    <w:rsid w:val="00F1756F"/>
    <w:rsid w:val="00F44DD1"/>
    <w:rsid w:val="00F85299"/>
    <w:rsid w:val="00F924C7"/>
    <w:rsid w:val="00FA5424"/>
    <w:rsid w:val="00FB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5767D1F"/>
  <w15:docId w15:val="{37937536-D382-4D66-88F5-781758ED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6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65A4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BB1E9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74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8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9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36879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6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387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4087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488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9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204460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26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945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2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3687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742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7158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389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92775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2323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Reto Jöhl</dc:creator>
  <cp:lastModifiedBy>Walti Ruoss</cp:lastModifiedBy>
  <cp:revision>3</cp:revision>
  <cp:lastPrinted>2025-09-17T17:14:00Z</cp:lastPrinted>
  <dcterms:created xsi:type="dcterms:W3CDTF">2025-09-17T19:15:00Z</dcterms:created>
  <dcterms:modified xsi:type="dcterms:W3CDTF">2025-09-17T19:16:00Z</dcterms:modified>
</cp:coreProperties>
</file>